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27EE" w14:textId="77777777" w:rsidR="00522DA1" w:rsidRDefault="00522DA1" w:rsidP="00522DA1">
      <w:pPr>
        <w:pStyle w:val="NormalnyWeb"/>
        <w:ind w:firstLine="708"/>
      </w:pPr>
      <w:r>
        <w:t xml:space="preserve">Dyrektor Publicznej Szkoły Podstawowej w </w:t>
      </w:r>
      <w:bookmarkStart w:id="0" w:name="_Hlk67912832"/>
      <w:r>
        <w:t>Starych Siołkowicach</w:t>
      </w:r>
      <w:bookmarkEnd w:id="0"/>
      <w:r>
        <w:t xml:space="preserve">, powołując się na wyniki pracy Komisji Rekrutacyjnej działająca przy PSP Stare Siołkowice, działającej zgodnie z ustawą z dnia 14 grudnia 2016r – Prawo oświatowe (Dz.U. z 2019r, poz. 1148 z </w:t>
      </w:r>
      <w:proofErr w:type="spellStart"/>
      <w:r>
        <w:t>póź</w:t>
      </w:r>
      <w:proofErr w:type="spellEnd"/>
      <w:r>
        <w:t>. zm.), Statutem Publicznej Szkoły Podstawowej w Starych Siołkowicach, Zarządzeniem Nr 0050/420/2021 Wójta Gminy Popielów z dnia 26.01.2021r., oraz  Zarządzeniem Dyrektora Publicznej Szkoły Podstawowej w Starych Siołkowicach</w:t>
      </w:r>
      <w:r w:rsidR="000E4123">
        <w:t xml:space="preserve"> Nr 2/2021 z dnia 8</w:t>
      </w:r>
      <w:r>
        <w:t xml:space="preserve"> lutego</w:t>
      </w:r>
      <w:r w:rsidR="000E4123">
        <w:t xml:space="preserve"> 2021</w:t>
      </w:r>
      <w:r>
        <w:t xml:space="preserve"> r. informuje, że </w:t>
      </w:r>
      <w:r>
        <w:rPr>
          <w:rStyle w:val="Pogrubienie"/>
        </w:rPr>
        <w:t xml:space="preserve">wszyscy kandydaci zgłoszeni przez swoich rodziców/prawnych opiekunów do klasy pierwszej Publicznej Szkoły Podstawowej </w:t>
      </w:r>
      <w:r w:rsidRPr="00677A4F">
        <w:rPr>
          <w:rStyle w:val="Pogrubienie"/>
        </w:rPr>
        <w:t xml:space="preserve">w </w:t>
      </w:r>
      <w:r w:rsidRPr="00677A4F">
        <w:rPr>
          <w:b/>
          <w:bCs/>
        </w:rPr>
        <w:t>Starych Siołkowicach</w:t>
      </w:r>
      <w:r w:rsidR="000E4123">
        <w:rPr>
          <w:b/>
          <w:bCs/>
        </w:rPr>
        <w:t xml:space="preserve"> </w:t>
      </w:r>
      <w:r>
        <w:rPr>
          <w:rStyle w:val="Pogrubienie"/>
        </w:rPr>
        <w:t>na rok szkolny 2021/2022 zostali do niej zakwalifikowani.</w:t>
      </w:r>
    </w:p>
    <w:p w14:paraId="0F14973E" w14:textId="77777777" w:rsidR="00522DA1" w:rsidRDefault="00522DA1" w:rsidP="00522DA1">
      <w:pPr>
        <w:pStyle w:val="NormalnyWeb"/>
      </w:pPr>
      <w:r>
        <w:t>Komisja Rekrutacyjna rozpatrzyła 19 zgłoszeń kandydatów do szkoły zamieszkałych w obwodzie sz</w:t>
      </w:r>
      <w:r w:rsidR="000E4123">
        <w:t xml:space="preserve">koły. </w:t>
      </w:r>
      <w:r>
        <w:t>Zakwalifikowała do klasy pierwszej Publicznej Szkoły Podstawowej w Starych Siołkowicach</w:t>
      </w:r>
      <w:r w:rsidR="000E4123">
        <w:t xml:space="preserve"> </w:t>
      </w:r>
      <w:r>
        <w:t>na rok szkolny 2021/2022</w:t>
      </w:r>
      <w:r w:rsidR="000E4123">
        <w:t xml:space="preserve"> - </w:t>
      </w:r>
      <w:r>
        <w:t>19 kandydatów.</w:t>
      </w:r>
    </w:p>
    <w:p w14:paraId="23FADC30" w14:textId="77777777" w:rsidR="00522DA1" w:rsidRPr="00522DA1" w:rsidRDefault="00522DA1" w:rsidP="00E34658">
      <w:pPr>
        <w:ind w:left="708" w:firstLine="708"/>
        <w:rPr>
          <w:sz w:val="20"/>
          <w:szCs w:val="20"/>
        </w:rPr>
      </w:pPr>
    </w:p>
    <w:p w14:paraId="69DDD12C" w14:textId="77777777" w:rsidR="00E34658" w:rsidRPr="000E4123" w:rsidRDefault="00E34658" w:rsidP="000E4123">
      <w:pPr>
        <w:ind w:left="708" w:firstLine="708"/>
        <w:rPr>
          <w:b/>
          <w:sz w:val="36"/>
          <w:szCs w:val="36"/>
        </w:rPr>
      </w:pPr>
      <w:r w:rsidRPr="000E4123">
        <w:rPr>
          <w:b/>
          <w:sz w:val="36"/>
          <w:szCs w:val="36"/>
        </w:rPr>
        <w:t xml:space="preserve">Lista uczniów przyjętych do klasy I  </w:t>
      </w:r>
    </w:p>
    <w:p w14:paraId="7DAE8239" w14:textId="77777777" w:rsidR="00551A67" w:rsidRPr="000E4123" w:rsidRDefault="00E34658">
      <w:pPr>
        <w:rPr>
          <w:b/>
          <w:sz w:val="36"/>
          <w:szCs w:val="36"/>
        </w:rPr>
      </w:pPr>
      <w:r w:rsidRPr="000E4123">
        <w:rPr>
          <w:b/>
          <w:sz w:val="36"/>
          <w:szCs w:val="36"/>
        </w:rPr>
        <w:t xml:space="preserve">   Publicznej Szkoły Podstawowej w Starych Siołkowicach</w:t>
      </w:r>
    </w:p>
    <w:p w14:paraId="2AC6C92F" w14:textId="77777777" w:rsidR="00E34658" w:rsidRDefault="00E34658">
      <w:pPr>
        <w:rPr>
          <w:sz w:val="36"/>
          <w:szCs w:val="36"/>
        </w:rPr>
      </w:pPr>
    </w:p>
    <w:p w14:paraId="2720C8F2" w14:textId="77777777" w:rsidR="00E34658" w:rsidRPr="000E4123" w:rsidRDefault="00E34658" w:rsidP="00E34658">
      <w:pPr>
        <w:ind w:left="1416" w:firstLine="708"/>
        <w:rPr>
          <w:b/>
          <w:sz w:val="24"/>
          <w:szCs w:val="24"/>
        </w:rPr>
      </w:pPr>
      <w:r w:rsidRPr="000E4123">
        <w:rPr>
          <w:b/>
          <w:sz w:val="24"/>
          <w:szCs w:val="24"/>
        </w:rPr>
        <w:t xml:space="preserve">Wychowawca : Krystyna </w:t>
      </w:r>
      <w:proofErr w:type="spellStart"/>
      <w:r w:rsidRPr="000E4123">
        <w:rPr>
          <w:b/>
          <w:sz w:val="24"/>
          <w:szCs w:val="24"/>
        </w:rPr>
        <w:t>Miluniec</w:t>
      </w:r>
      <w:proofErr w:type="spellEnd"/>
    </w:p>
    <w:p w14:paraId="2FC9C096" w14:textId="77777777" w:rsidR="00E34658" w:rsidRDefault="00E34658" w:rsidP="00E34658">
      <w:pPr>
        <w:ind w:left="1416" w:firstLine="708"/>
        <w:rPr>
          <w:sz w:val="24"/>
          <w:szCs w:val="24"/>
        </w:rPr>
      </w:pPr>
    </w:p>
    <w:p w14:paraId="69EDF7B5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Bekus Wiktoria</w:t>
      </w:r>
    </w:p>
    <w:p w14:paraId="6944C3F3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Dobosz Nina</w:t>
      </w:r>
    </w:p>
    <w:p w14:paraId="0E1E4262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Dudka </w:t>
      </w:r>
      <w:proofErr w:type="spellStart"/>
      <w:r>
        <w:rPr>
          <w:sz w:val="24"/>
          <w:szCs w:val="24"/>
        </w:rPr>
        <w:t>Dmytro</w:t>
      </w:r>
      <w:proofErr w:type="spellEnd"/>
    </w:p>
    <w:p w14:paraId="39E55BCE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Gołębicka</w:t>
      </w:r>
      <w:proofErr w:type="spellEnd"/>
      <w:r>
        <w:rPr>
          <w:sz w:val="24"/>
          <w:szCs w:val="24"/>
        </w:rPr>
        <w:t xml:space="preserve"> Aleksandra</w:t>
      </w:r>
    </w:p>
    <w:p w14:paraId="2EFFBC23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Kampa Michał</w:t>
      </w:r>
    </w:p>
    <w:p w14:paraId="23E15D70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Kołodziej Milena</w:t>
      </w:r>
    </w:p>
    <w:p w14:paraId="17CA598C" w14:textId="77777777" w:rsidR="00522DA1" w:rsidRPr="00522DA1" w:rsidRDefault="00522DA1" w:rsidP="00522DA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Konieczko Hanna</w:t>
      </w:r>
    </w:p>
    <w:p w14:paraId="48DA0AC1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Kupczyk Leon</w:t>
      </w:r>
    </w:p>
    <w:p w14:paraId="6FDB5F1C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Kupczyk Michał</w:t>
      </w:r>
    </w:p>
    <w:p w14:paraId="4DDC9C93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Książkiewicz Nico</w:t>
      </w:r>
    </w:p>
    <w:p w14:paraId="236F805B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Leśniańska Helena</w:t>
      </w:r>
    </w:p>
    <w:p w14:paraId="079BEB71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Mielcarz </w:t>
      </w:r>
      <w:proofErr w:type="spellStart"/>
      <w:r>
        <w:rPr>
          <w:sz w:val="24"/>
          <w:szCs w:val="24"/>
        </w:rPr>
        <w:t>Brayan</w:t>
      </w:r>
      <w:proofErr w:type="spellEnd"/>
    </w:p>
    <w:p w14:paraId="03A4135D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Milek Amelia</w:t>
      </w:r>
    </w:p>
    <w:p w14:paraId="48878AEF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Patrzek</w:t>
      </w:r>
      <w:proofErr w:type="spellEnd"/>
      <w:r>
        <w:rPr>
          <w:sz w:val="24"/>
          <w:szCs w:val="24"/>
        </w:rPr>
        <w:t xml:space="preserve"> Agata</w:t>
      </w:r>
    </w:p>
    <w:p w14:paraId="12E9DCDA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Sowa Livia</w:t>
      </w:r>
    </w:p>
    <w:p w14:paraId="30CA4B7F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Sowa Sebastian</w:t>
      </w:r>
    </w:p>
    <w:p w14:paraId="5BBF18BB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Wala Adam</w:t>
      </w:r>
    </w:p>
    <w:p w14:paraId="4D24B6B8" w14:textId="77777777" w:rsidR="00E34658" w:rsidRDefault="00E34658" w:rsidP="00E346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Wilczek Piotr</w:t>
      </w:r>
    </w:p>
    <w:p w14:paraId="718054D0" w14:textId="6E7154B9" w:rsidR="00E34658" w:rsidRPr="00BE5B26" w:rsidRDefault="00522DA1" w:rsidP="00BE5B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Witkowska Kamil</w:t>
      </w:r>
    </w:p>
    <w:sectPr w:rsidR="00E34658" w:rsidRPr="00BE5B26" w:rsidSect="0055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51D"/>
    <w:multiLevelType w:val="hybridMultilevel"/>
    <w:tmpl w:val="2C6690B2"/>
    <w:lvl w:ilvl="0" w:tplc="A934D9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58"/>
    <w:rsid w:val="000E4123"/>
    <w:rsid w:val="00522DA1"/>
    <w:rsid w:val="00551A67"/>
    <w:rsid w:val="00BE5B26"/>
    <w:rsid w:val="00E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2444"/>
  <w15:docId w15:val="{E9227F8C-A903-4623-994E-5DA22D9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Kociok</dc:creator>
  <cp:lastModifiedBy>Kamil Dziechciński</cp:lastModifiedBy>
  <cp:revision>2</cp:revision>
  <dcterms:created xsi:type="dcterms:W3CDTF">2021-03-29T10:19:00Z</dcterms:created>
  <dcterms:modified xsi:type="dcterms:W3CDTF">2021-03-31T11:19:00Z</dcterms:modified>
</cp:coreProperties>
</file>